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0D3F9A" w:rsidP="00D7692A">
      <w:pPr>
        <w:rPr>
          <w:b/>
        </w:rPr>
      </w:pPr>
      <w:r w:rsidRPr="000D3F9A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BD4019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Đê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220"/>
        <w:gridCol w:w="4218"/>
      </w:tblGrid>
      <w:tr w:rsidR="00D7692A" w:rsidTr="00BD4019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220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218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BD4019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B2875">
              <w:rPr>
                <w:sz w:val="28"/>
                <w:szCs w:val="28"/>
              </w:rPr>
              <w:t>/</w:t>
            </w:r>
            <w:r w:rsidR="007347CE">
              <w:rPr>
                <w:sz w:val="28"/>
                <w:szCs w:val="28"/>
              </w:rPr>
              <w:t>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nghỉ lễ</w:t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Pr="00507637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nghỉ lễ</w:t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RPr="00580589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Pr="00507637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nghỉ lễ</w:t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BD4019" w:rsidP="00BD401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BD4019" w:rsidRPr="00507637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nghỉ lễ</w:t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BD4019">
            <w:pPr>
              <w:tabs>
                <w:tab w:val="left" w:leader="do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BD4019" w:rsidP="00BD401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BD4019">
            <w:pPr>
              <w:ind w:left="1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đi học </w:t>
            </w:r>
            <w:r w:rsidR="00BD4019">
              <w:rPr>
                <w:sz w:val="28"/>
                <w:szCs w:val="28"/>
              </w:rPr>
              <w:t>bình thường theo TKB HKII.</w:t>
            </w:r>
          </w:p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143ECF" w:rsidP="00143ECF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BD4019">
            <w:pPr>
              <w:tabs>
                <w:tab w:val="left" w:leader="dot" w:pos="4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BD4019" w:rsidRDefault="00143ECF" w:rsidP="00BD4019">
            <w:pPr>
              <w:ind w:left="1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4019">
              <w:rPr>
                <w:sz w:val="28"/>
                <w:szCs w:val="28"/>
              </w:rPr>
              <w:t>HS đi học bình thường theo TKB HKII.</w:t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BD4019"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Default="00BD4019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Pr="001351D7" w:rsidRDefault="00BD4019" w:rsidP="00BD4019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4019">
              <w:rPr>
                <w:sz w:val="28"/>
                <w:szCs w:val="28"/>
              </w:rPr>
              <w:t>Cô Xuân đi tập huấn đánh giá ngoài</w:t>
            </w:r>
          </w:p>
          <w:p w:rsidR="00BD4019" w:rsidRPr="00507637" w:rsidRDefault="00BD4019" w:rsidP="00BD4019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nghỉ , trường đi Phan Thiết 3 ngày.</w:t>
            </w:r>
          </w:p>
          <w:p w:rsidR="00143ECF" w:rsidRPr="001351D7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BD4019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D4019" w:rsidRDefault="00BD4019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29/12/</w:t>
            </w:r>
            <w:r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220" w:type="dxa"/>
            <w:shd w:val="clear" w:color="auto" w:fill="auto"/>
          </w:tcPr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D4019" w:rsidRPr="001351D7" w:rsidRDefault="00BD4019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BD4019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220" w:type="dxa"/>
            <w:shd w:val="clear" w:color="auto" w:fill="auto"/>
          </w:tcPr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0D3F9A"/>
    <w:rsid w:val="0014398A"/>
    <w:rsid w:val="00143ECF"/>
    <w:rsid w:val="00166002"/>
    <w:rsid w:val="001D2B12"/>
    <w:rsid w:val="001E0DAB"/>
    <w:rsid w:val="001E5BDE"/>
    <w:rsid w:val="001E7816"/>
    <w:rsid w:val="001F41C7"/>
    <w:rsid w:val="00205D91"/>
    <w:rsid w:val="00235987"/>
    <w:rsid w:val="00277866"/>
    <w:rsid w:val="002C0A55"/>
    <w:rsid w:val="002C4D43"/>
    <w:rsid w:val="002E1A44"/>
    <w:rsid w:val="0030028E"/>
    <w:rsid w:val="0033274F"/>
    <w:rsid w:val="003A14AE"/>
    <w:rsid w:val="003C10BF"/>
    <w:rsid w:val="003E49DC"/>
    <w:rsid w:val="003F44CC"/>
    <w:rsid w:val="00406AC7"/>
    <w:rsid w:val="004113FA"/>
    <w:rsid w:val="00462A4D"/>
    <w:rsid w:val="004903AB"/>
    <w:rsid w:val="0050552F"/>
    <w:rsid w:val="00507637"/>
    <w:rsid w:val="0056370C"/>
    <w:rsid w:val="00580589"/>
    <w:rsid w:val="005A70B2"/>
    <w:rsid w:val="005B2875"/>
    <w:rsid w:val="005C6B51"/>
    <w:rsid w:val="00652A79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47AB8"/>
    <w:rsid w:val="0087276C"/>
    <w:rsid w:val="008E2B83"/>
    <w:rsid w:val="009E1176"/>
    <w:rsid w:val="009E247F"/>
    <w:rsid w:val="009F1FB6"/>
    <w:rsid w:val="00A90772"/>
    <w:rsid w:val="00AA1222"/>
    <w:rsid w:val="00B819BB"/>
    <w:rsid w:val="00B83279"/>
    <w:rsid w:val="00BD4019"/>
    <w:rsid w:val="00C6351E"/>
    <w:rsid w:val="00C800B7"/>
    <w:rsid w:val="00CC2CBD"/>
    <w:rsid w:val="00CE02E8"/>
    <w:rsid w:val="00CE11D6"/>
    <w:rsid w:val="00D7692A"/>
    <w:rsid w:val="00DA305A"/>
    <w:rsid w:val="00DC46D2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31</cp:revision>
  <dcterms:created xsi:type="dcterms:W3CDTF">2018-09-26T00:32:00Z</dcterms:created>
  <dcterms:modified xsi:type="dcterms:W3CDTF">2019-02-17T14:47:00Z</dcterms:modified>
</cp:coreProperties>
</file>